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F6" w:rsidRPr="00E94EF6" w:rsidRDefault="00E94EF6" w:rsidP="00E94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EF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94EF6" w:rsidRPr="000135DA" w:rsidRDefault="00E94EF6" w:rsidP="00E94EF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35DA">
        <w:rPr>
          <w:rFonts w:ascii="Times New Roman" w:hAnsi="Times New Roman" w:cs="Times New Roman"/>
          <w:i/>
          <w:sz w:val="28"/>
          <w:szCs w:val="28"/>
          <w:u w:val="single"/>
        </w:rPr>
        <w:t>Воскресной школы имени</w:t>
      </w:r>
    </w:p>
    <w:p w:rsidR="0020617A" w:rsidRPr="000135DA" w:rsidRDefault="00E94EF6" w:rsidP="00E94EF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35DA">
        <w:rPr>
          <w:rFonts w:ascii="Times New Roman" w:hAnsi="Times New Roman" w:cs="Times New Roman"/>
          <w:i/>
          <w:sz w:val="28"/>
          <w:szCs w:val="28"/>
          <w:u w:val="single"/>
        </w:rPr>
        <w:t>пророка Крестителя Господня Иоанна</w:t>
      </w:r>
    </w:p>
    <w:p w:rsidR="00E94EF6" w:rsidRDefault="00E94EF6" w:rsidP="00E94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EF6" w:rsidRPr="009D368C" w:rsidRDefault="00E94EF6" w:rsidP="009D368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68C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5829EA" w:rsidRPr="00E94EF6" w:rsidRDefault="005829EA" w:rsidP="00E94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EF6" w:rsidRPr="0098292E" w:rsidRDefault="00E94EF6" w:rsidP="00982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92E">
        <w:rPr>
          <w:rFonts w:ascii="Times New Roman" w:hAnsi="Times New Roman" w:cs="Times New Roman"/>
          <w:sz w:val="28"/>
          <w:szCs w:val="28"/>
        </w:rPr>
        <w:t xml:space="preserve">1.1. Воскресная школа в своей деятельности руководствуется рекомендациями Отдела Религиозного Образования и </w:t>
      </w:r>
      <w:proofErr w:type="spellStart"/>
      <w:r w:rsidRPr="0098292E"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 w:rsidRPr="0098292E">
        <w:rPr>
          <w:rFonts w:ascii="Times New Roman" w:hAnsi="Times New Roman" w:cs="Times New Roman"/>
          <w:sz w:val="28"/>
          <w:szCs w:val="28"/>
        </w:rPr>
        <w:t xml:space="preserve"> Русской Православной Церкви, а также Положением Воскресной Школы.</w:t>
      </w:r>
    </w:p>
    <w:p w:rsidR="00E94EF6" w:rsidRPr="0098292E" w:rsidRDefault="00E94EF6" w:rsidP="00982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92E">
        <w:rPr>
          <w:rFonts w:ascii="Times New Roman" w:hAnsi="Times New Roman" w:cs="Times New Roman"/>
          <w:sz w:val="28"/>
          <w:szCs w:val="28"/>
        </w:rPr>
        <w:t xml:space="preserve">1.2. </w:t>
      </w:r>
      <w:r w:rsidR="00CC10A9" w:rsidRPr="0098292E">
        <w:rPr>
          <w:rFonts w:ascii="Times New Roman" w:hAnsi="Times New Roman" w:cs="Times New Roman"/>
          <w:sz w:val="28"/>
          <w:szCs w:val="28"/>
        </w:rPr>
        <w:t>Воскресная школа является начальной формой религиозного образования, посредством которого у детей и взрослых пробуждается и воспитывается произволение к спасению души, приводящее в итоге к духовному преображению личности и воцерковлению, формируется православное мировоззрение. Воскресная школа призвана помочь каждому верующему или стремящемуся к вере человеку стать сознательным христианином, живым членом Церкви Христовой.</w:t>
      </w:r>
    </w:p>
    <w:p w:rsidR="00CC10A9" w:rsidRPr="0098292E" w:rsidRDefault="00495C18" w:rsidP="00982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92E">
        <w:rPr>
          <w:rFonts w:ascii="Times New Roman" w:hAnsi="Times New Roman" w:cs="Times New Roman"/>
          <w:sz w:val="28"/>
          <w:szCs w:val="28"/>
        </w:rPr>
        <w:t xml:space="preserve">     </w:t>
      </w:r>
      <w:r w:rsidR="00CC10A9" w:rsidRPr="0098292E">
        <w:rPr>
          <w:rFonts w:ascii="Times New Roman" w:hAnsi="Times New Roman" w:cs="Times New Roman"/>
          <w:sz w:val="28"/>
          <w:szCs w:val="28"/>
        </w:rPr>
        <w:t>Хорошо работающая воскресная школа способствует становлению приходской общины, она благотворно влияет на духовно-нравственную атмосферу в семьях учащихся и окружающих.</w:t>
      </w:r>
    </w:p>
    <w:p w:rsidR="00CC10A9" w:rsidRPr="0098292E" w:rsidRDefault="00495C18" w:rsidP="00982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92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C10A9" w:rsidRPr="0098292E">
        <w:rPr>
          <w:rFonts w:ascii="Times New Roman" w:hAnsi="Times New Roman" w:cs="Times New Roman"/>
          <w:sz w:val="28"/>
          <w:szCs w:val="28"/>
        </w:rPr>
        <w:t>Таким образом, воскресная школа</w:t>
      </w:r>
      <w:r w:rsidRPr="0098292E">
        <w:rPr>
          <w:rFonts w:ascii="Times New Roman" w:hAnsi="Times New Roman" w:cs="Times New Roman"/>
          <w:sz w:val="28"/>
          <w:szCs w:val="28"/>
        </w:rPr>
        <w:t>,</w:t>
      </w:r>
      <w:r w:rsidR="00CC10A9" w:rsidRPr="0098292E">
        <w:rPr>
          <w:rFonts w:ascii="Times New Roman" w:hAnsi="Times New Roman" w:cs="Times New Roman"/>
          <w:sz w:val="28"/>
          <w:szCs w:val="28"/>
        </w:rPr>
        <w:t xml:space="preserve"> как духовно-культурная среда явл</w:t>
      </w:r>
      <w:r w:rsidRPr="0098292E">
        <w:rPr>
          <w:rFonts w:ascii="Times New Roman" w:hAnsi="Times New Roman" w:cs="Times New Roman"/>
          <w:sz w:val="28"/>
          <w:szCs w:val="28"/>
        </w:rPr>
        <w:t>я</w:t>
      </w:r>
      <w:r w:rsidR="00CC10A9" w:rsidRPr="0098292E">
        <w:rPr>
          <w:rFonts w:ascii="Times New Roman" w:hAnsi="Times New Roman" w:cs="Times New Roman"/>
          <w:sz w:val="28"/>
          <w:szCs w:val="28"/>
        </w:rPr>
        <w:t>ется чрезвычайно важной ступенью духовного обновления человека и освящения его жизни в миру,</w:t>
      </w:r>
      <w:r w:rsidRPr="0098292E">
        <w:rPr>
          <w:rFonts w:ascii="Times New Roman" w:hAnsi="Times New Roman" w:cs="Times New Roman"/>
          <w:sz w:val="28"/>
          <w:szCs w:val="28"/>
        </w:rPr>
        <w:t xml:space="preserve"> помогающей преодолеть разрыв между Церковью и обществом.</w:t>
      </w:r>
      <w:proofErr w:type="gramEnd"/>
    </w:p>
    <w:p w:rsidR="00495C18" w:rsidRPr="0098292E" w:rsidRDefault="00495C18" w:rsidP="00982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92E">
        <w:rPr>
          <w:rFonts w:ascii="Times New Roman" w:hAnsi="Times New Roman" w:cs="Times New Roman"/>
          <w:sz w:val="28"/>
          <w:szCs w:val="28"/>
        </w:rPr>
        <w:t>1.3. Школа не является юридическим лицом и не имеет своей печати. При каких-либо отношениях с внешним миром пользуется Положением и печатью Богоявленского прихода г</w:t>
      </w:r>
      <w:proofErr w:type="gramStart"/>
      <w:r w:rsidRPr="0098292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8292E">
        <w:rPr>
          <w:rFonts w:ascii="Times New Roman" w:hAnsi="Times New Roman" w:cs="Times New Roman"/>
          <w:sz w:val="28"/>
          <w:szCs w:val="28"/>
        </w:rPr>
        <w:t>лма-Аты, т.к. является его структурным подразделением.</w:t>
      </w:r>
    </w:p>
    <w:p w:rsidR="005829EA" w:rsidRPr="0098292E" w:rsidRDefault="005829EA" w:rsidP="00982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92E">
        <w:rPr>
          <w:rFonts w:ascii="Times New Roman" w:hAnsi="Times New Roman" w:cs="Times New Roman"/>
          <w:sz w:val="28"/>
          <w:szCs w:val="28"/>
        </w:rPr>
        <w:t xml:space="preserve">1.4. </w:t>
      </w:r>
      <w:r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Воскресная школа является православным учреждением дополнительного образования для детей, осуществляющим свою деятельность по следующим направлениям:</w:t>
      </w:r>
    </w:p>
    <w:p w:rsidR="005829EA" w:rsidRPr="0098292E" w:rsidRDefault="005829EA" w:rsidP="00982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духовно-нравственное воспитание в православной традиции (занятия по </w:t>
      </w:r>
      <w:proofErr w:type="spellStart"/>
      <w:r w:rsidRPr="009829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вероучительным</w:t>
      </w:r>
      <w:proofErr w:type="spellEnd"/>
      <w:r w:rsidRPr="0098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предметам)</w:t>
      </w:r>
      <w:r w:rsidR="00A57608" w:rsidRPr="009829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29EA" w:rsidRPr="0098292E" w:rsidRDefault="005829EA" w:rsidP="00982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художественное воспитание (занятия по дополнительным предметам)</w:t>
      </w:r>
      <w:r w:rsidR="00A57608" w:rsidRPr="009829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29EA" w:rsidRPr="0098292E" w:rsidRDefault="005829EA" w:rsidP="00982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культурно-досуговая деятельность (организация праздников, паломнические поездки).</w:t>
      </w:r>
    </w:p>
    <w:p w:rsidR="00F50A10" w:rsidRPr="0098292E" w:rsidRDefault="00F50A10" w:rsidP="00982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2E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Родители, желающие обучать ребенка в ВШ должны:</w:t>
      </w:r>
    </w:p>
    <w:p w:rsidR="00F50A10" w:rsidRPr="0098292E" w:rsidRDefault="00F50A10" w:rsidP="00982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пройти собеседование вместе с ребенком у директора ВШ</w:t>
      </w:r>
      <w:r w:rsidR="00A57608" w:rsidRPr="009829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29EA" w:rsidRPr="0098292E" w:rsidRDefault="00F50A10" w:rsidP="00982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положительного решения о приеме ребенка в ВШ, внимательно прочитать  Правила и подписать Положение  ВШ.</w:t>
      </w:r>
    </w:p>
    <w:p w:rsidR="00F50A10" w:rsidRPr="0098292E" w:rsidRDefault="00F50A10" w:rsidP="009829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9EA" w:rsidRPr="0098292E" w:rsidRDefault="00F50A10" w:rsidP="00982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9D368C" w:rsidRPr="00982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29EA" w:rsidRPr="00982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 </w:t>
      </w:r>
      <w:r w:rsidR="00A57608" w:rsidRPr="00982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5829EA" w:rsidRPr="00982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оскресной </w:t>
      </w:r>
      <w:r w:rsidR="00A57608" w:rsidRPr="00982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5829EA" w:rsidRPr="00982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колы.</w:t>
      </w:r>
    </w:p>
    <w:p w:rsidR="005829EA" w:rsidRPr="0098292E" w:rsidRDefault="005829EA" w:rsidP="009829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9EA" w:rsidRPr="0098292E" w:rsidRDefault="005829EA" w:rsidP="00982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Воскресная </w:t>
      </w:r>
      <w:r w:rsidR="00A57608" w:rsidRPr="0098292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98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кола (далее ВШ) является добровольной организацией со своим Положением и внутренним распорядком, выполнением которых обязательно для всех преподавателей, учеников ВШ и их родителей. </w:t>
      </w:r>
    </w:p>
    <w:p w:rsidR="005829EA" w:rsidRPr="0098292E" w:rsidRDefault="005829EA" w:rsidP="0098292E">
      <w:pPr>
        <w:shd w:val="clear" w:color="auto" w:fill="FFFFFF"/>
        <w:spacing w:before="144" w:after="288" w:line="30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Главными задачами ВШ являются:</w:t>
      </w:r>
    </w:p>
    <w:p w:rsidR="005829EA" w:rsidRPr="0098292E" w:rsidRDefault="005829EA" w:rsidP="00982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2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оказание помощи в христианском становлении личности ребенка, через посещение Воскресных и Праздничных Церковных Богослужений, участия в Святых Таинствах Православной Церкви;</w:t>
      </w:r>
    </w:p>
    <w:p w:rsidR="005829EA" w:rsidRPr="0098292E" w:rsidRDefault="005829EA" w:rsidP="00982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2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оказание помощи родителям в христианском воспитании детей через совместное участие в жизни ВШ;</w:t>
      </w:r>
    </w:p>
    <w:p w:rsidR="005829EA" w:rsidRPr="0098292E" w:rsidRDefault="005829EA" w:rsidP="00982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2E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развитие у детей творческих способностей и навыков;</w:t>
      </w:r>
    </w:p>
    <w:p w:rsidR="005829EA" w:rsidRPr="0098292E" w:rsidRDefault="005829EA" w:rsidP="00982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2E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подготовка детей к социально-активной жизни в обществе и умению сохранить нравственные идеалы и нести Православную веру через всю жизнь</w:t>
      </w:r>
    </w:p>
    <w:p w:rsidR="005829EA" w:rsidRPr="0098292E" w:rsidRDefault="005829EA" w:rsidP="00982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2E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формирование Православных представлений о Боге, мире, человеке, о себе;</w:t>
      </w:r>
    </w:p>
    <w:p w:rsidR="005829EA" w:rsidRPr="0098292E" w:rsidRDefault="005829EA" w:rsidP="00982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2E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разъяснение воспитанникам содержания и смысла Церковного Богослужения;</w:t>
      </w:r>
    </w:p>
    <w:p w:rsidR="005829EA" w:rsidRPr="0098292E" w:rsidRDefault="005829EA" w:rsidP="00982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воспитание любви к </w:t>
      </w:r>
      <w:proofErr w:type="gramStart"/>
      <w:r w:rsidRPr="0098292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ближним</w:t>
      </w:r>
      <w:proofErr w:type="gramEnd"/>
      <w:r w:rsidRPr="0098292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навыка милосердия;</w:t>
      </w:r>
    </w:p>
    <w:p w:rsidR="005829EA" w:rsidRPr="0098292E" w:rsidRDefault="005829EA" w:rsidP="00982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2E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формирование у воспитанников правильного отношения к Сокровищам Православной Культуры, Церковному искусству</w:t>
      </w:r>
      <w:r w:rsidR="00A57608" w:rsidRPr="009829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10A9" w:rsidRPr="0098292E" w:rsidRDefault="005829EA" w:rsidP="00982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92E">
        <w:rPr>
          <w:rFonts w:ascii="Times New Roman" w:hAnsi="Times New Roman" w:cs="Times New Roman"/>
          <w:sz w:val="28"/>
          <w:szCs w:val="28"/>
        </w:rPr>
        <w:t>- воспитание патриотизма (любви к своей Родине);</w:t>
      </w:r>
    </w:p>
    <w:p w:rsidR="005829EA" w:rsidRPr="0098292E" w:rsidRDefault="005829EA" w:rsidP="00982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92E">
        <w:rPr>
          <w:rFonts w:ascii="Times New Roman" w:hAnsi="Times New Roman" w:cs="Times New Roman"/>
          <w:sz w:val="28"/>
          <w:szCs w:val="28"/>
        </w:rPr>
        <w:t>- формирование у воспитанников православного отношения к не православному окружению.</w:t>
      </w:r>
    </w:p>
    <w:p w:rsidR="00F50A10" w:rsidRPr="0098292E" w:rsidRDefault="00F50A10" w:rsidP="00982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A10" w:rsidRPr="0098292E" w:rsidRDefault="00F50A10" w:rsidP="0098292E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92E">
        <w:rPr>
          <w:rFonts w:ascii="Times New Roman" w:hAnsi="Times New Roman" w:cs="Times New Roman"/>
          <w:b/>
          <w:sz w:val="28"/>
          <w:szCs w:val="28"/>
        </w:rPr>
        <w:t>Правила приема.</w:t>
      </w:r>
    </w:p>
    <w:p w:rsidR="00F50A10" w:rsidRPr="0098292E" w:rsidRDefault="00F50A10" w:rsidP="00982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A10" w:rsidRPr="0098292E" w:rsidRDefault="009D368C" w:rsidP="00982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92E">
        <w:rPr>
          <w:rFonts w:ascii="Times New Roman" w:hAnsi="Times New Roman" w:cs="Times New Roman"/>
          <w:sz w:val="28"/>
          <w:szCs w:val="28"/>
        </w:rPr>
        <w:t>3.1.</w:t>
      </w:r>
      <w:r w:rsidR="0098292E">
        <w:rPr>
          <w:rFonts w:ascii="Times New Roman" w:hAnsi="Times New Roman" w:cs="Times New Roman"/>
          <w:sz w:val="28"/>
          <w:szCs w:val="28"/>
        </w:rPr>
        <w:t xml:space="preserve"> </w:t>
      </w:r>
      <w:r w:rsidR="00F50A10" w:rsidRPr="0098292E">
        <w:rPr>
          <w:rFonts w:ascii="Times New Roman" w:hAnsi="Times New Roman" w:cs="Times New Roman"/>
          <w:sz w:val="28"/>
          <w:szCs w:val="28"/>
        </w:rPr>
        <w:t>В ВШ принимаются мальчики и девочки от 6 до 14 лет. Срок обучения</w:t>
      </w:r>
      <w:r w:rsidR="00633E36" w:rsidRPr="0098292E">
        <w:rPr>
          <w:rFonts w:ascii="Times New Roman" w:hAnsi="Times New Roman" w:cs="Times New Roman"/>
          <w:sz w:val="28"/>
          <w:szCs w:val="28"/>
        </w:rPr>
        <w:t xml:space="preserve"> </w:t>
      </w:r>
      <w:r w:rsidR="00F50A10" w:rsidRPr="0098292E">
        <w:rPr>
          <w:rFonts w:ascii="Times New Roman" w:hAnsi="Times New Roman" w:cs="Times New Roman"/>
          <w:sz w:val="28"/>
          <w:szCs w:val="28"/>
        </w:rPr>
        <w:t>4 года. Для приема в школу необходимо подать прошение о приеме в ВШ.</w:t>
      </w:r>
    </w:p>
    <w:p w:rsidR="00F50A10" w:rsidRPr="0098292E" w:rsidRDefault="009D368C" w:rsidP="00982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92E">
        <w:rPr>
          <w:rFonts w:ascii="Times New Roman" w:hAnsi="Times New Roman" w:cs="Times New Roman"/>
          <w:sz w:val="28"/>
          <w:szCs w:val="28"/>
        </w:rPr>
        <w:t>3.2.</w:t>
      </w:r>
      <w:r w:rsidR="0098292E">
        <w:rPr>
          <w:rFonts w:ascii="Times New Roman" w:hAnsi="Times New Roman" w:cs="Times New Roman"/>
          <w:sz w:val="28"/>
          <w:szCs w:val="28"/>
        </w:rPr>
        <w:t xml:space="preserve"> </w:t>
      </w:r>
      <w:r w:rsidR="00F50A10" w:rsidRPr="0098292E">
        <w:rPr>
          <w:rFonts w:ascii="Times New Roman" w:hAnsi="Times New Roman" w:cs="Times New Roman"/>
          <w:sz w:val="28"/>
          <w:szCs w:val="28"/>
        </w:rPr>
        <w:t>Все спорные вопросы решаются в частном порядке с директором ВШ.</w:t>
      </w:r>
    </w:p>
    <w:p w:rsidR="00F50A10" w:rsidRPr="0098292E" w:rsidRDefault="009D368C" w:rsidP="00982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92E">
        <w:rPr>
          <w:rFonts w:ascii="Times New Roman" w:hAnsi="Times New Roman" w:cs="Times New Roman"/>
          <w:sz w:val="28"/>
          <w:szCs w:val="28"/>
        </w:rPr>
        <w:t>3.3.</w:t>
      </w:r>
      <w:r w:rsidR="0098292E">
        <w:rPr>
          <w:rFonts w:ascii="Times New Roman" w:hAnsi="Times New Roman" w:cs="Times New Roman"/>
          <w:sz w:val="28"/>
          <w:szCs w:val="28"/>
        </w:rPr>
        <w:t xml:space="preserve"> </w:t>
      </w:r>
      <w:r w:rsidR="00F50A10" w:rsidRPr="0098292E">
        <w:rPr>
          <w:rFonts w:ascii="Times New Roman" w:hAnsi="Times New Roman" w:cs="Times New Roman"/>
          <w:sz w:val="28"/>
          <w:szCs w:val="28"/>
        </w:rPr>
        <w:t>В конце учебного года воспитаннику выдается «Свидетельство об окончании учебного года».</w:t>
      </w:r>
    </w:p>
    <w:p w:rsidR="00F50A10" w:rsidRPr="0098292E" w:rsidRDefault="00F50A10" w:rsidP="0098292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5DA" w:rsidRPr="0098292E" w:rsidRDefault="000135DA" w:rsidP="0098292E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92E">
        <w:rPr>
          <w:rFonts w:ascii="Times New Roman" w:hAnsi="Times New Roman" w:cs="Times New Roman"/>
          <w:b/>
          <w:sz w:val="28"/>
          <w:szCs w:val="28"/>
        </w:rPr>
        <w:t>Учебный процесс.</w:t>
      </w:r>
    </w:p>
    <w:p w:rsidR="00A57608" w:rsidRPr="0098292E" w:rsidRDefault="00A57608" w:rsidP="0098292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E1" w:rsidRPr="0098292E" w:rsidRDefault="00A57608" w:rsidP="00982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92E">
        <w:rPr>
          <w:rFonts w:ascii="Times New Roman" w:hAnsi="Times New Roman" w:cs="Times New Roman"/>
          <w:sz w:val="28"/>
          <w:szCs w:val="28"/>
        </w:rPr>
        <w:t xml:space="preserve">     </w:t>
      </w:r>
      <w:r w:rsidR="00336FE1" w:rsidRPr="0098292E">
        <w:rPr>
          <w:rFonts w:ascii="Times New Roman" w:hAnsi="Times New Roman" w:cs="Times New Roman"/>
          <w:sz w:val="28"/>
          <w:szCs w:val="28"/>
        </w:rPr>
        <w:t>ВШ имени пророка Крестителя Господня Иоанна является начальным заведением религиозной формы образования.</w:t>
      </w:r>
    </w:p>
    <w:p w:rsidR="00336FE1" w:rsidRPr="0098292E" w:rsidRDefault="00336FE1" w:rsidP="0098292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8292E">
        <w:rPr>
          <w:rFonts w:ascii="Times New Roman" w:hAnsi="Times New Roman" w:cs="Times New Roman"/>
          <w:sz w:val="28"/>
          <w:szCs w:val="28"/>
        </w:rPr>
        <w:t>Учебно-воспитательная деятельность включает в себя несколько ступеней:</w:t>
      </w:r>
    </w:p>
    <w:p w:rsidR="00336FE1" w:rsidRPr="0098292E" w:rsidRDefault="00336FE1" w:rsidP="0098292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8292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8292E">
        <w:rPr>
          <w:rFonts w:ascii="Times New Roman" w:hAnsi="Times New Roman" w:cs="Times New Roman"/>
          <w:sz w:val="28"/>
          <w:szCs w:val="28"/>
        </w:rPr>
        <w:t>дошкольная</w:t>
      </w:r>
      <w:proofErr w:type="gramEnd"/>
      <w:r w:rsidRPr="0098292E">
        <w:rPr>
          <w:rFonts w:ascii="Times New Roman" w:hAnsi="Times New Roman" w:cs="Times New Roman"/>
          <w:sz w:val="28"/>
          <w:szCs w:val="28"/>
        </w:rPr>
        <w:t xml:space="preserve"> (6-7 лет);</w:t>
      </w:r>
    </w:p>
    <w:p w:rsidR="00336FE1" w:rsidRPr="0098292E" w:rsidRDefault="00336FE1" w:rsidP="0098292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8292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8292E"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 w:rsidRPr="0098292E">
        <w:rPr>
          <w:rFonts w:ascii="Times New Roman" w:hAnsi="Times New Roman" w:cs="Times New Roman"/>
          <w:sz w:val="28"/>
          <w:szCs w:val="28"/>
        </w:rPr>
        <w:t xml:space="preserve"> (8-14 лет), с нормативным сроком обучения 4 года.</w:t>
      </w:r>
    </w:p>
    <w:p w:rsidR="00336FE1" w:rsidRPr="0098292E" w:rsidRDefault="009D368C" w:rsidP="00982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92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336FE1" w:rsidRPr="0098292E">
        <w:rPr>
          <w:rFonts w:ascii="Times New Roman" w:hAnsi="Times New Roman" w:cs="Times New Roman"/>
          <w:sz w:val="28"/>
          <w:szCs w:val="28"/>
        </w:rPr>
        <w:t>Занятия начинаются в первое воскресенье после 14 сентября и заканчиваются в воскресенье перед 24 мая (день памяти свв.</w:t>
      </w:r>
      <w:proofErr w:type="gramEnd"/>
      <w:r w:rsidR="00336FE1" w:rsidRPr="009829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6FE1" w:rsidRPr="0098292E">
        <w:rPr>
          <w:rFonts w:ascii="Times New Roman" w:hAnsi="Times New Roman" w:cs="Times New Roman"/>
          <w:sz w:val="28"/>
          <w:szCs w:val="28"/>
        </w:rPr>
        <w:t>Равноапостольных Кирилла и Мефодия).</w:t>
      </w:r>
      <w:proofErr w:type="gramEnd"/>
    </w:p>
    <w:p w:rsidR="00336FE1" w:rsidRPr="0098292E" w:rsidRDefault="002D39F2" w:rsidP="00982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92E">
        <w:rPr>
          <w:rFonts w:ascii="Times New Roman" w:hAnsi="Times New Roman" w:cs="Times New Roman"/>
          <w:sz w:val="28"/>
          <w:szCs w:val="28"/>
        </w:rPr>
        <w:t xml:space="preserve">     </w:t>
      </w:r>
      <w:r w:rsidR="00336FE1" w:rsidRPr="0098292E">
        <w:rPr>
          <w:rFonts w:ascii="Times New Roman" w:hAnsi="Times New Roman" w:cs="Times New Roman"/>
          <w:sz w:val="28"/>
          <w:szCs w:val="28"/>
        </w:rPr>
        <w:t>Успеваемость учащихся фиксируется в классных журналах по пятибалльной системе.</w:t>
      </w:r>
    </w:p>
    <w:p w:rsidR="00336FE1" w:rsidRPr="0098292E" w:rsidRDefault="002D39F2" w:rsidP="00982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92E">
        <w:rPr>
          <w:rFonts w:ascii="Times New Roman" w:hAnsi="Times New Roman" w:cs="Times New Roman"/>
          <w:sz w:val="28"/>
          <w:szCs w:val="28"/>
        </w:rPr>
        <w:t xml:space="preserve">     </w:t>
      </w:r>
      <w:r w:rsidR="00336FE1" w:rsidRPr="0098292E">
        <w:rPr>
          <w:rFonts w:ascii="Times New Roman" w:hAnsi="Times New Roman" w:cs="Times New Roman"/>
          <w:sz w:val="28"/>
          <w:szCs w:val="28"/>
        </w:rPr>
        <w:t>В конце года проводится итоговая аттестация каждого воспитанника - экзамен. По результатам</w:t>
      </w:r>
      <w:r w:rsidRPr="0098292E">
        <w:rPr>
          <w:rFonts w:ascii="Times New Roman" w:hAnsi="Times New Roman" w:cs="Times New Roman"/>
          <w:sz w:val="28"/>
          <w:szCs w:val="28"/>
        </w:rPr>
        <w:t>,</w:t>
      </w:r>
      <w:r w:rsidR="00336FE1" w:rsidRPr="0098292E">
        <w:rPr>
          <w:rFonts w:ascii="Times New Roman" w:hAnsi="Times New Roman" w:cs="Times New Roman"/>
          <w:sz w:val="28"/>
          <w:szCs w:val="28"/>
        </w:rPr>
        <w:t xml:space="preserve"> которых происходит перевод в следующий класс.</w:t>
      </w:r>
    </w:p>
    <w:p w:rsidR="00336FE1" w:rsidRPr="0098292E" w:rsidRDefault="00336FE1" w:rsidP="000946F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8292E">
        <w:rPr>
          <w:rFonts w:ascii="Times New Roman" w:hAnsi="Times New Roman" w:cs="Times New Roman"/>
          <w:sz w:val="28"/>
          <w:szCs w:val="28"/>
        </w:rPr>
        <w:lastRenderedPageBreak/>
        <w:t>За неуспеваемость в учебе (вызванную нежеланием учиться</w:t>
      </w:r>
      <w:r w:rsidR="00A57608" w:rsidRPr="0098292E">
        <w:rPr>
          <w:rFonts w:ascii="Times New Roman" w:hAnsi="Times New Roman" w:cs="Times New Roman"/>
          <w:sz w:val="28"/>
          <w:szCs w:val="28"/>
        </w:rPr>
        <w:t>) пропуск 4-х учебных дней без</w:t>
      </w:r>
      <w:r w:rsidRPr="0098292E">
        <w:rPr>
          <w:rFonts w:ascii="Times New Roman" w:hAnsi="Times New Roman" w:cs="Times New Roman"/>
          <w:sz w:val="28"/>
          <w:szCs w:val="28"/>
        </w:rPr>
        <w:t xml:space="preserve"> уважительной причины, неоднократное нарушение Правил поведения, несоблюдение Положения ВШ воспитанник отчисляется.</w:t>
      </w:r>
    </w:p>
    <w:p w:rsidR="00336FE1" w:rsidRPr="0098292E" w:rsidRDefault="00336FE1" w:rsidP="0098292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98292E">
        <w:rPr>
          <w:rFonts w:ascii="Times New Roman" w:hAnsi="Times New Roman" w:cs="Times New Roman"/>
          <w:sz w:val="28"/>
          <w:szCs w:val="28"/>
          <w:u w:val="single"/>
        </w:rPr>
        <w:t>Награды:</w:t>
      </w:r>
    </w:p>
    <w:p w:rsidR="00336FE1" w:rsidRPr="0098292E" w:rsidRDefault="002D39F2" w:rsidP="00094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92E">
        <w:rPr>
          <w:rFonts w:ascii="Times New Roman" w:hAnsi="Times New Roman" w:cs="Times New Roman"/>
          <w:sz w:val="28"/>
          <w:szCs w:val="28"/>
        </w:rPr>
        <w:t xml:space="preserve">     </w:t>
      </w:r>
      <w:r w:rsidR="00336FE1" w:rsidRPr="0098292E">
        <w:rPr>
          <w:rFonts w:ascii="Times New Roman" w:hAnsi="Times New Roman" w:cs="Times New Roman"/>
          <w:sz w:val="28"/>
          <w:szCs w:val="28"/>
        </w:rPr>
        <w:t>За успехи в учебе и безупречное поведение на праздники Рождество Христово, Пасха воспитанник может быть награжден похвальной грамотой, подарком.</w:t>
      </w:r>
    </w:p>
    <w:p w:rsidR="00336FE1" w:rsidRPr="0098292E" w:rsidRDefault="002D39F2" w:rsidP="00094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92E">
        <w:rPr>
          <w:rFonts w:ascii="Times New Roman" w:hAnsi="Times New Roman" w:cs="Times New Roman"/>
          <w:sz w:val="28"/>
          <w:szCs w:val="28"/>
        </w:rPr>
        <w:t xml:space="preserve">     </w:t>
      </w:r>
      <w:r w:rsidR="00336FE1" w:rsidRPr="0098292E">
        <w:rPr>
          <w:rFonts w:ascii="Times New Roman" w:hAnsi="Times New Roman" w:cs="Times New Roman"/>
          <w:sz w:val="28"/>
          <w:szCs w:val="28"/>
        </w:rPr>
        <w:t>Решение о награждениях принимает директор ВШ по представлению педагогического коллектива.</w:t>
      </w:r>
    </w:p>
    <w:p w:rsidR="00336FE1" w:rsidRPr="0098292E" w:rsidRDefault="00336FE1" w:rsidP="0098292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135DA" w:rsidRPr="0098292E" w:rsidRDefault="000135DA" w:rsidP="0098292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50A10" w:rsidRPr="0098292E" w:rsidRDefault="00633E36" w:rsidP="0098292E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92E">
        <w:rPr>
          <w:rFonts w:ascii="Times New Roman" w:hAnsi="Times New Roman" w:cs="Times New Roman"/>
          <w:b/>
          <w:sz w:val="28"/>
          <w:szCs w:val="28"/>
        </w:rPr>
        <w:t>Обязанности воспитанника.</w:t>
      </w:r>
    </w:p>
    <w:p w:rsidR="00633E36" w:rsidRPr="0098292E" w:rsidRDefault="00633E36" w:rsidP="0098292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33E36" w:rsidRPr="0098292E" w:rsidRDefault="00633E36" w:rsidP="000946FB">
      <w:pPr>
        <w:shd w:val="clear" w:color="auto" w:fill="FFFFFF"/>
        <w:spacing w:before="144" w:after="288" w:line="30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</w:t>
      </w:r>
      <w:r w:rsidR="009D368C"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Соблюдать правила христианского поведения</w:t>
      </w:r>
      <w:r w:rsidR="002D39F2"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5.2</w:t>
      </w:r>
      <w:r w:rsidR="009D368C"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Соблюдать Положение ВШ</w:t>
      </w:r>
      <w:r w:rsidR="002D39F2"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5.3</w:t>
      </w:r>
      <w:r w:rsidR="009D368C"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Соблюдать дисциплину, порядок и чистоту во время занятий и на переменах, в помещениях ВШ и в храме, а также на прилегающей </w:t>
      </w:r>
      <w:r w:rsidR="002D39F2"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территории.</w:t>
      </w:r>
      <w:r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5.4</w:t>
      </w:r>
      <w:r w:rsidR="009D368C"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уважением относиться к </w:t>
      </w:r>
      <w:r w:rsidR="009D368C"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вященнослужителям, </w:t>
      </w:r>
      <w:r w:rsidR="009D368C"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реподавателям, старшим по возрасту и друг другу, быть послушными и исполнительными</w:t>
      </w:r>
      <w:r w:rsidR="00640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5.5</w:t>
      </w:r>
      <w:r w:rsidR="009D368C"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Приветствовать </w:t>
      </w:r>
      <w:r w:rsidR="009D368C"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астоятеля, </w:t>
      </w:r>
      <w:r w:rsidR="009D368C"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реподавателей и старших по возрасту первыми</w:t>
      </w:r>
      <w:r w:rsidR="002D39F2"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5.6</w:t>
      </w:r>
      <w:r w:rsidR="009D368C"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Посещать занятия по расписанию и не пропускать без уважительных причин</w:t>
      </w:r>
      <w:r w:rsidR="002D39F2"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5.7</w:t>
      </w:r>
      <w:r w:rsidR="009D368C"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Выполнять домашние задания</w:t>
      </w:r>
      <w:r w:rsidR="002D39F2"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5.8</w:t>
      </w:r>
      <w:r w:rsidR="009D368C"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Бережно относиться к имуществу </w:t>
      </w:r>
      <w:r w:rsidR="009D368C"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рама и</w:t>
      </w:r>
      <w:r w:rsidR="009D368C"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ВШ</w:t>
      </w:r>
      <w:r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заботиться о его сохранности</w:t>
      </w:r>
      <w:r w:rsidR="002D39F2"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5.9</w:t>
      </w:r>
      <w:r w:rsidR="009D368C"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Носить скромную, чистую одежду (сменная обувь обязательна)</w:t>
      </w:r>
      <w:r w:rsidR="002D39F2"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5.10</w:t>
      </w:r>
      <w:r w:rsidR="009D368C"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Соблюдать требования по Охране труда и Пожарной безопасности</w:t>
      </w:r>
      <w:r w:rsidR="002D39F2"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50A10" w:rsidRPr="0098292E" w:rsidRDefault="00F50A10" w:rsidP="0098292E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6FE1" w:rsidRPr="0098292E" w:rsidRDefault="00336FE1" w:rsidP="0098292E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29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Обязанно</w:t>
      </w:r>
      <w:r w:rsidR="00436BB9" w:rsidRPr="009829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сти</w:t>
      </w:r>
      <w:r w:rsidRPr="009829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родителей</w:t>
      </w:r>
      <w:r w:rsidR="0098292E" w:rsidRPr="009829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98292E" w:rsidRPr="0098292E" w:rsidRDefault="0098292E" w:rsidP="0098292E">
      <w:pPr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36BB9" w:rsidRPr="0098292E" w:rsidRDefault="009D368C" w:rsidP="000946F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6.1.</w:t>
      </w:r>
      <w:r w:rsidR="002D39F2"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36BB9"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Делать все возможное для посещения детьми занятий ВШ;</w:t>
      </w:r>
      <w:r w:rsidR="00436BB9"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6.2</w:t>
      </w:r>
      <w:r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36BB9"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Следить за поведением своих детей, их внешним видом;</w:t>
      </w:r>
      <w:r w:rsidR="00436BB9"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6.3</w:t>
      </w:r>
      <w:r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36BB9"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Участвовать в жизни</w:t>
      </w:r>
      <w:r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D39F2"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ВШ</w:t>
      </w:r>
      <w:r w:rsidR="00436BB9"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организации питания детей, помогать в подготовке культурных мероприятий и т.д.</w:t>
      </w:r>
    </w:p>
    <w:p w:rsidR="00436BB9" w:rsidRPr="0098292E" w:rsidRDefault="009D368C" w:rsidP="0009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6.4. </w:t>
      </w:r>
      <w:r w:rsidR="00436BB9"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выхода за пределы ВШ, преждевременного ухода с занятий требуется разрешение руководства ВШ или преподавателя.</w:t>
      </w:r>
    </w:p>
    <w:p w:rsidR="002D39F2" w:rsidRPr="0098292E" w:rsidRDefault="009D368C" w:rsidP="0009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6.5. </w:t>
      </w:r>
      <w:r w:rsidR="00436BB9"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Забирая </w:t>
      </w:r>
      <w:proofErr w:type="gramStart"/>
      <w:r w:rsidR="00436BB9"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</w:t>
      </w:r>
      <w:proofErr w:type="gramEnd"/>
      <w:r w:rsidR="00436BB9"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домой, родители должны предупредить об этом преподавателя. Дети, которые уходят из ВШ самостоятельно, должны принести письменное разрешение от родителей.</w:t>
      </w:r>
    </w:p>
    <w:p w:rsidR="00436BB9" w:rsidRPr="0098292E" w:rsidRDefault="009D368C" w:rsidP="0009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6.6. </w:t>
      </w:r>
      <w:r w:rsidR="00436BB9"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Обязательным для родителей, всех воспитанников явл</w:t>
      </w:r>
      <w:r w:rsidR="00554FB7"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436BB9"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ется участие в Божественной Литургии.</w:t>
      </w:r>
      <w:r w:rsidR="002D39F2"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36BB9"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возможности все воспитанники ВШ должны </w:t>
      </w:r>
      <w:r w:rsidR="00436BB9"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присутствовать на Богослужение каждое воскресенье, а также в праздничные дни.</w:t>
      </w:r>
      <w:r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36BB9"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Богослужения в храме должна соблюдаться молитвенная тишина.</w:t>
      </w:r>
    </w:p>
    <w:p w:rsidR="00436BB9" w:rsidRPr="0098292E" w:rsidRDefault="00436BB9" w:rsidP="000946FB">
      <w:pPr>
        <w:shd w:val="clear" w:color="auto" w:fill="FFFFFF"/>
        <w:spacing w:before="144" w:after="288" w:line="306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829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Родители несут ответственность за поведение своих детей в храме и на его территории.</w:t>
      </w:r>
    </w:p>
    <w:p w:rsidR="00633E36" w:rsidRPr="0098292E" w:rsidRDefault="00633E36" w:rsidP="000946FB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29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Управление  ВШ и Преподавательский состав.</w:t>
      </w:r>
    </w:p>
    <w:p w:rsidR="00633E36" w:rsidRPr="0098292E" w:rsidRDefault="00633E36" w:rsidP="000946FB">
      <w:pPr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3E36" w:rsidRPr="0098292E" w:rsidRDefault="009D368C" w:rsidP="000946FB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92E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633E36" w:rsidRPr="0098292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982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3E36" w:rsidRPr="0098292E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Директором ВШ является настоятель храма.</w:t>
      </w:r>
    </w:p>
    <w:p w:rsidR="00633E36" w:rsidRPr="0098292E" w:rsidRDefault="009D368C" w:rsidP="000946F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8292E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633E36" w:rsidRPr="0098292E">
        <w:rPr>
          <w:rFonts w:ascii="Times New Roman" w:hAnsi="Times New Roman" w:cs="Times New Roman"/>
          <w:color w:val="000000" w:themeColor="text1"/>
          <w:sz w:val="28"/>
          <w:szCs w:val="28"/>
        </w:rPr>
        <w:t>2. Духовное руководство ВШ осуществляет</w:t>
      </w:r>
      <w:r w:rsidR="00633E36" w:rsidRPr="0098292E">
        <w:rPr>
          <w:rFonts w:ascii="Times New Roman" w:hAnsi="Times New Roman" w:cs="Times New Roman"/>
          <w:sz w:val="28"/>
          <w:szCs w:val="28"/>
        </w:rPr>
        <w:t>ся лицом, назначенное настоятелем храма.</w:t>
      </w:r>
    </w:p>
    <w:p w:rsidR="000135DA" w:rsidRPr="0098292E" w:rsidRDefault="009D368C" w:rsidP="000946F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92E">
        <w:rPr>
          <w:rFonts w:ascii="Times New Roman" w:hAnsi="Times New Roman" w:cs="Times New Roman"/>
          <w:sz w:val="28"/>
          <w:szCs w:val="28"/>
        </w:rPr>
        <w:t>7.</w:t>
      </w:r>
      <w:r w:rsidR="000135DA" w:rsidRPr="0098292E">
        <w:rPr>
          <w:rFonts w:ascii="Times New Roman" w:hAnsi="Times New Roman" w:cs="Times New Roman"/>
          <w:sz w:val="28"/>
          <w:szCs w:val="28"/>
        </w:rPr>
        <w:t xml:space="preserve">3. </w:t>
      </w:r>
      <w:r w:rsidR="000135DA"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Администратор школы по благословению настоятеля руководит школой, организует учебно-воспитательную и хозяйственную деятельность школы.</w:t>
      </w:r>
      <w:r w:rsidR="000135DA"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135DA" w:rsidRPr="000946F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Преподавательский состав</w:t>
      </w:r>
      <w:r w:rsidR="000135DA"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135DA"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8292E"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  <w:r w:rsidR="00094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98292E"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135DA"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преподаватели должны иметь горячее желание служить Церкви, обладать достаточными знаниями преподаваемого предмета, участвовать в подготовке мероприятий и Православных праздни</w:t>
      </w:r>
      <w:r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ков.</w:t>
      </w:r>
      <w:r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7.</w:t>
      </w:r>
      <w:r w:rsidR="00094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135DA"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Каждый учебный год из числа родителей воспитанников избирается Родительский </w:t>
      </w:r>
      <w:r w:rsidR="0098292E"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комитет</w:t>
      </w:r>
      <w:r w:rsidR="000135DA"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который оказывает помощь в работе школы, особенно в организации праздничных и выездных мероприятий.</w:t>
      </w:r>
    </w:p>
    <w:p w:rsidR="000135DA" w:rsidRPr="0098292E" w:rsidRDefault="000946FB" w:rsidP="000946F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9D368C" w:rsidRPr="0098292E">
        <w:rPr>
          <w:rFonts w:ascii="Times New Roman" w:hAnsi="Times New Roman" w:cs="Times New Roman"/>
          <w:sz w:val="28"/>
          <w:szCs w:val="28"/>
        </w:rPr>
        <w:t xml:space="preserve">. </w:t>
      </w:r>
      <w:r w:rsidR="000135DA" w:rsidRPr="0098292E">
        <w:rPr>
          <w:rFonts w:ascii="Times New Roman" w:hAnsi="Times New Roman" w:cs="Times New Roman"/>
          <w:sz w:val="28"/>
          <w:szCs w:val="28"/>
        </w:rPr>
        <w:t xml:space="preserve">Из </w:t>
      </w:r>
      <w:r w:rsidR="00A57608" w:rsidRPr="0098292E">
        <w:rPr>
          <w:rFonts w:ascii="Times New Roman" w:hAnsi="Times New Roman" w:cs="Times New Roman"/>
          <w:sz w:val="28"/>
          <w:szCs w:val="28"/>
        </w:rPr>
        <w:t>членов</w:t>
      </w:r>
      <w:r w:rsidR="000135DA" w:rsidRPr="0098292E">
        <w:rPr>
          <w:rFonts w:ascii="Times New Roman" w:hAnsi="Times New Roman" w:cs="Times New Roman"/>
          <w:sz w:val="28"/>
          <w:szCs w:val="28"/>
        </w:rPr>
        <w:t xml:space="preserve"> Родительского комитета выбирается казначей ВШ.</w:t>
      </w:r>
    </w:p>
    <w:p w:rsidR="00436BB9" w:rsidRPr="0098292E" w:rsidRDefault="00436BB9" w:rsidP="000946F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135DA" w:rsidRPr="0098292E" w:rsidRDefault="000135DA" w:rsidP="000946FB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92E">
        <w:rPr>
          <w:rFonts w:ascii="Times New Roman" w:hAnsi="Times New Roman" w:cs="Times New Roman"/>
          <w:b/>
          <w:sz w:val="28"/>
          <w:szCs w:val="28"/>
        </w:rPr>
        <w:t>Материальное обеспечение ВШ</w:t>
      </w:r>
      <w:r w:rsidR="0098292E" w:rsidRPr="0098292E">
        <w:rPr>
          <w:rFonts w:ascii="Times New Roman" w:hAnsi="Times New Roman" w:cs="Times New Roman"/>
          <w:b/>
          <w:sz w:val="28"/>
          <w:szCs w:val="28"/>
        </w:rPr>
        <w:t>.</w:t>
      </w:r>
    </w:p>
    <w:p w:rsidR="000135DA" w:rsidRPr="0098292E" w:rsidRDefault="000135DA" w:rsidP="000946F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135DA" w:rsidRPr="0098292E" w:rsidRDefault="000946FB" w:rsidP="000946F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8.1.</w:t>
      </w:r>
      <w:r w:rsidR="000135DA"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 ВШ формируется из </w:t>
      </w:r>
      <w:r w:rsidR="0098292E"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обязательного взноса родителей, </w:t>
      </w:r>
      <w:r w:rsidR="000135DA"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добровольных пожертвований прихожан и родителей, спонсорской помощи и сумм, выделяемых настоятелем из бюджета прихода.</w:t>
      </w:r>
    </w:p>
    <w:p w:rsidR="000135DA" w:rsidRPr="0098292E" w:rsidRDefault="00554FB7" w:rsidP="0009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094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8.2. </w:t>
      </w:r>
      <w:r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135DA"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средства ВШ находятся у казначея и расходуются по благословению  настоятеля храма.</w:t>
      </w:r>
      <w:r w:rsidR="000135DA"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0135DA"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Расходы ВШ:</w:t>
      </w:r>
    </w:p>
    <w:p w:rsidR="000135DA" w:rsidRPr="0098292E" w:rsidRDefault="000135DA" w:rsidP="000946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заработная плата преподавателей;</w:t>
      </w:r>
    </w:p>
    <w:p w:rsidR="000135DA" w:rsidRPr="0098292E" w:rsidRDefault="000135DA" w:rsidP="000946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регулярная полноценная трапеза по учебным дням для всех учеников;</w:t>
      </w:r>
    </w:p>
    <w:p w:rsidR="000135DA" w:rsidRPr="0098292E" w:rsidRDefault="000135DA" w:rsidP="000946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приобретение наглядных пособий, видеофильмов, аудиокассет и книг, необходимого инвентаря для нормального функционирования ВШ;</w:t>
      </w:r>
    </w:p>
    <w:p w:rsidR="000135DA" w:rsidRPr="0098292E" w:rsidRDefault="000135DA" w:rsidP="000946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проведение паломнических поездок и выездных мероприятий;</w:t>
      </w:r>
    </w:p>
    <w:p w:rsidR="000135DA" w:rsidRPr="0098292E" w:rsidRDefault="000135DA" w:rsidP="000946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подготовка и проведение праздничных мероприятий;</w:t>
      </w:r>
    </w:p>
    <w:p w:rsidR="000135DA" w:rsidRPr="0098292E" w:rsidRDefault="000135DA" w:rsidP="000946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чаепития, подарки к праздникам ученикам.</w:t>
      </w:r>
    </w:p>
    <w:p w:rsidR="000135DA" w:rsidRPr="0098292E" w:rsidRDefault="0098292E" w:rsidP="000946FB">
      <w:pPr>
        <w:shd w:val="clear" w:color="auto" w:fill="FFFFFF"/>
        <w:spacing w:before="144" w:after="288" w:line="30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0135DA" w:rsidRPr="00982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Возмещение ущерба, нанесенного ребенком имуществу ВШ вследствие неправильных действий или поведения ребенка, осуществляется родителями.</w:t>
      </w:r>
    </w:p>
    <w:p w:rsidR="00633E36" w:rsidRPr="00687DC7" w:rsidRDefault="00554FB7" w:rsidP="00687DC7">
      <w:pPr>
        <w:shd w:val="clear" w:color="auto" w:fill="FFFFFF"/>
        <w:spacing w:before="144" w:after="288" w:line="30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9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</w:t>
      </w:r>
      <w:r w:rsidR="000135DA" w:rsidRPr="009829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Все участники учебно-воспитательного процесса подчиняются уставу ВШ. Всякое нарушение Устава ВШ, отказ подчиниться руководству ВШ влекут за собой наказание вплоть до исключения из Школы.</w:t>
      </w:r>
    </w:p>
    <w:sectPr w:rsidR="00633E36" w:rsidRPr="00687DC7" w:rsidSect="0020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6E7"/>
    <w:multiLevelType w:val="hybridMultilevel"/>
    <w:tmpl w:val="4B5C5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55B2C"/>
    <w:multiLevelType w:val="hybridMultilevel"/>
    <w:tmpl w:val="2ED6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7135E"/>
    <w:multiLevelType w:val="multilevel"/>
    <w:tmpl w:val="68D4F7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D267DD8"/>
    <w:multiLevelType w:val="hybridMultilevel"/>
    <w:tmpl w:val="09B6012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EF6"/>
    <w:rsid w:val="000135DA"/>
    <w:rsid w:val="000946FB"/>
    <w:rsid w:val="000B4D61"/>
    <w:rsid w:val="00127791"/>
    <w:rsid w:val="0020617A"/>
    <w:rsid w:val="002D39F2"/>
    <w:rsid w:val="00336FE1"/>
    <w:rsid w:val="00436BB9"/>
    <w:rsid w:val="00495C18"/>
    <w:rsid w:val="00554FB7"/>
    <w:rsid w:val="005829EA"/>
    <w:rsid w:val="00633E36"/>
    <w:rsid w:val="006400CC"/>
    <w:rsid w:val="00687DC7"/>
    <w:rsid w:val="009427F0"/>
    <w:rsid w:val="0098292E"/>
    <w:rsid w:val="009D368C"/>
    <w:rsid w:val="00A57608"/>
    <w:rsid w:val="00C056F8"/>
    <w:rsid w:val="00CC10A9"/>
    <w:rsid w:val="00E94EF6"/>
    <w:rsid w:val="00F5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2015-09-12T09:28:00Z</cp:lastPrinted>
  <dcterms:created xsi:type="dcterms:W3CDTF">2014-09-25T09:52:00Z</dcterms:created>
  <dcterms:modified xsi:type="dcterms:W3CDTF">2015-09-12T09:28:00Z</dcterms:modified>
</cp:coreProperties>
</file>